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7DCC" w:rsidRPr="000732E6" w:rsidRDefault="001F7DCC" w:rsidP="000732E6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0" w:name="_GoBack"/>
      <w:bookmarkEnd w:id="0"/>
      <w:r w:rsidRPr="000732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Сведения</w:t>
      </w:r>
      <w:r w:rsidRPr="000732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о доходах, расходах, об имуществе и обязательствах имущественного характера лиц, замещающих муниципальные должности Чеченской Республики, гражданских служащих Чеченской Республики</w:t>
      </w:r>
    </w:p>
    <w:tbl>
      <w:tblPr>
        <w:tblW w:w="1581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568"/>
        <w:gridCol w:w="411"/>
        <w:gridCol w:w="1290"/>
        <w:gridCol w:w="1418"/>
        <w:gridCol w:w="1275"/>
        <w:gridCol w:w="1009"/>
        <w:gridCol w:w="885"/>
        <w:gridCol w:w="1083"/>
        <w:gridCol w:w="1239"/>
        <w:gridCol w:w="995"/>
        <w:gridCol w:w="1217"/>
        <w:gridCol w:w="1217"/>
        <w:gridCol w:w="885"/>
        <w:gridCol w:w="663"/>
        <w:gridCol w:w="1660"/>
      </w:tblGrid>
      <w:tr w:rsidR="001F7DCC" w:rsidRPr="001F7DCC" w:rsidTr="000732E6"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1F7DCC" w:rsidRPr="001F7DCC" w:rsidRDefault="001F7DCC" w:rsidP="0079012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</w:t>
            </w:r>
          </w:p>
        </w:tc>
        <w:tc>
          <w:tcPr>
            <w:tcW w:w="12513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F7DCC" w:rsidRPr="001F7DCC" w:rsidRDefault="00FB3B17" w:rsidP="00FD484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</w:t>
            </w:r>
            <w:r w:rsidR="00F0483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униципальное</w:t>
            </w:r>
            <w:r w:rsidR="00FD484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бюджетное дошкольное образовательное</w:t>
            </w:r>
            <w:r w:rsidR="00F0483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учреждение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  <w:r w:rsidR="00FD484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№15 «Теремок» с</w:t>
            </w:r>
            <w:proofErr w:type="gramStart"/>
            <w:r w:rsidR="00FD484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.Ю</w:t>
            </w:r>
            <w:proofErr w:type="gramEnd"/>
            <w:r w:rsidR="00FD484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билейное</w:t>
            </w:r>
          </w:p>
        </w:tc>
        <w:tc>
          <w:tcPr>
            <w:tcW w:w="2323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1F7DCC" w:rsidRPr="001F7DCC" w:rsidRDefault="001F7DCC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, членов их семей</w:t>
            </w:r>
          </w:p>
        </w:tc>
      </w:tr>
      <w:tr w:rsidR="001F7DCC" w:rsidRPr="001F7DCC" w:rsidTr="000732E6"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F7DCC" w:rsidRPr="001F7DCC" w:rsidRDefault="001F7DCC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513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1F7DCC" w:rsidRPr="001F7DCC" w:rsidRDefault="001F7DCC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(наименование государственного органа Чеченской Республики)</w:t>
            </w:r>
          </w:p>
        </w:tc>
        <w:tc>
          <w:tcPr>
            <w:tcW w:w="23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F7DCC" w:rsidRPr="001F7DCC" w:rsidRDefault="001F7DCC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1F7DCC" w:rsidRPr="001F7DCC" w:rsidTr="000732E6">
        <w:tc>
          <w:tcPr>
            <w:tcW w:w="15815" w:type="dxa"/>
            <w:gridSpan w:val="15"/>
            <w:tcBorders>
              <w:top w:val="nil"/>
              <w:left w:val="nil"/>
              <w:bottom w:val="nil"/>
              <w:right w:val="nil"/>
            </w:tcBorders>
            <w:hideMark/>
          </w:tcPr>
          <w:p w:rsidR="001F7DCC" w:rsidRPr="001F7DCC" w:rsidRDefault="000732E6" w:rsidP="000732E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за период с 1 января 2020 года по 31 декабря 2020</w:t>
            </w:r>
            <w:r w:rsidR="001F7DCC"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года</w:t>
            </w:r>
          </w:p>
        </w:tc>
      </w:tr>
      <w:tr w:rsidR="001F7DCC" w:rsidRPr="001F7DCC" w:rsidTr="000732E6">
        <w:tc>
          <w:tcPr>
            <w:tcW w:w="15815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F7DCC" w:rsidRPr="001F7DCC" w:rsidRDefault="001F7DCC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1F7DCC" w:rsidRPr="001F7DCC" w:rsidTr="000732E6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DCC" w:rsidRPr="001F7DCC" w:rsidRDefault="001F7DCC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N п/п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DCC" w:rsidRPr="001F7DCC" w:rsidRDefault="001F7DCC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Фамилия и инициалы лица, чьи сведения размещаются (члены семьи без указания Ф.И.О."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DCC" w:rsidRPr="001F7DCC" w:rsidRDefault="001F7DCC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Должность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DCC" w:rsidRPr="001F7DCC" w:rsidRDefault="001F7DCC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4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DCC" w:rsidRPr="001F7DCC" w:rsidRDefault="001F7DCC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DCC" w:rsidRPr="001F7DCC" w:rsidRDefault="001F7DCC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Транспортные средства (вид, марка)</w:t>
            </w:r>
          </w:p>
        </w:tc>
        <w:tc>
          <w:tcPr>
            <w:tcW w:w="15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DCC" w:rsidRPr="001F7DCC" w:rsidRDefault="001F7DCC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Декларированный годовой доход *(1) (руб.)</w:t>
            </w:r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DCC" w:rsidRPr="001F7DCC" w:rsidRDefault="001F7DCC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Сведения об источниках получения средств, за счет которых совершена сделка *(2) (вид приобретенного имущества, источники)</w:t>
            </w:r>
          </w:p>
        </w:tc>
      </w:tr>
      <w:tr w:rsidR="001F7DCC" w:rsidRPr="001F7DCC" w:rsidTr="000732E6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DCC" w:rsidRPr="001F7DCC" w:rsidRDefault="001F7DCC" w:rsidP="001F7DCC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DCC" w:rsidRPr="001F7DCC" w:rsidRDefault="001F7DCC" w:rsidP="001F7DCC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DCC" w:rsidRPr="001F7DCC" w:rsidRDefault="001F7DCC" w:rsidP="001F7DCC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DCC" w:rsidRPr="001F7DCC" w:rsidRDefault="001F7DCC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вид объекта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DCC" w:rsidRPr="001F7DCC" w:rsidRDefault="001F7DCC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вид собственности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DCC" w:rsidRPr="001F7DCC" w:rsidRDefault="001F7DCC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площадь (кв. м)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DCC" w:rsidRPr="001F7DCC" w:rsidRDefault="001F7DCC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страна расположения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DCC" w:rsidRPr="001F7DCC" w:rsidRDefault="001F7DCC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вид объекта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DCC" w:rsidRPr="001F7DCC" w:rsidRDefault="001F7DCC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площадь (кв. м)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DCC" w:rsidRPr="001F7DCC" w:rsidRDefault="001F7DCC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страна расположения</w:t>
            </w:r>
          </w:p>
        </w:tc>
        <w:tc>
          <w:tcPr>
            <w:tcW w:w="12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DCC" w:rsidRPr="001F7DCC" w:rsidRDefault="001F7DCC" w:rsidP="001F7DCC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54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DCC" w:rsidRPr="001F7DCC" w:rsidRDefault="001F7DCC" w:rsidP="001F7DCC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DCC" w:rsidRPr="001F7DCC" w:rsidRDefault="001F7DCC" w:rsidP="001F7DCC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0732E6" w:rsidRPr="001F7DCC" w:rsidTr="000732E6">
        <w:trPr>
          <w:trHeight w:val="638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732E6" w:rsidRPr="001F7DCC" w:rsidRDefault="000732E6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1.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2E6" w:rsidRPr="001F7DCC" w:rsidRDefault="00FD484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Хамурадова Хава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Айломовна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2E6" w:rsidRPr="001F7DCC" w:rsidRDefault="00FD484F" w:rsidP="00EA35D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Заведующий МБДОУ №15 «Теремок» с</w:t>
            </w:r>
            <w:proofErr w:type="gram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.Ю</w:t>
            </w:r>
            <w:proofErr w:type="gram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билейное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2E6" w:rsidRDefault="000732E6" w:rsidP="00FB3B1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2E6" w:rsidRDefault="000732E6" w:rsidP="00CC657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2E6" w:rsidRDefault="000732E6" w:rsidP="00C35C7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2E6" w:rsidRDefault="000732E6" w:rsidP="00CC657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2E6" w:rsidRDefault="003220A7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Жилой </w:t>
            </w:r>
            <w:r w:rsidR="00FD484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дом</w:t>
            </w:r>
          </w:p>
          <w:p w:rsidR="000732E6" w:rsidRPr="001F7DCC" w:rsidRDefault="000732E6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2E6" w:rsidRPr="001F7DCC" w:rsidRDefault="00FD484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300</w:t>
            </w:r>
            <w:r w:rsidR="000732E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кв.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2E6" w:rsidRPr="001F7DCC" w:rsidRDefault="000732E6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2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2E6" w:rsidRPr="001F7DCC" w:rsidRDefault="003220A7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5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2E6" w:rsidRDefault="003220A7" w:rsidP="00CC657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579 958,00</w:t>
            </w:r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2E6" w:rsidRPr="001F7DCC" w:rsidRDefault="000732E6" w:rsidP="00CC657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</w:tr>
      <w:tr w:rsidR="000732E6" w:rsidRPr="001F7DCC" w:rsidTr="000732E6">
        <w:trPr>
          <w:trHeight w:val="495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2E6" w:rsidRPr="001F7DCC" w:rsidRDefault="000732E6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2E6" w:rsidRDefault="000732E6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2E6" w:rsidRDefault="000732E6" w:rsidP="00EA35D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2E6" w:rsidRDefault="000732E6" w:rsidP="00FB3B1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2E6" w:rsidRDefault="000732E6" w:rsidP="00CC657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2E6" w:rsidRDefault="000732E6" w:rsidP="00C35C7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2E6" w:rsidRDefault="000732E6" w:rsidP="00CC657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2E6" w:rsidRDefault="000732E6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2E6" w:rsidRDefault="000732E6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2E6" w:rsidRDefault="000732E6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2E6" w:rsidRDefault="000732E6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54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2E6" w:rsidRDefault="000732E6" w:rsidP="00CC6572">
            <w:pPr>
              <w:pStyle w:val="a3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2E6" w:rsidRDefault="000732E6" w:rsidP="00CC657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0732E6" w:rsidRPr="001F7DCC" w:rsidTr="000732E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2E6" w:rsidRPr="001F7DCC" w:rsidRDefault="000732E6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2E6" w:rsidRPr="001F7DCC" w:rsidRDefault="000732E6" w:rsidP="00EA35D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Супруг </w:t>
            </w:r>
            <w:r w:rsidR="00FD484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2E6" w:rsidRPr="001F7DCC" w:rsidRDefault="00FD484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12FCE">
              <w:rPr>
                <w:rFonts w:ascii="Times New Roman" w:hAnsi="Times New Roman" w:cs="Times New Roman"/>
                <w:sz w:val="20"/>
                <w:szCs w:val="20"/>
              </w:rPr>
              <w:t xml:space="preserve">Старший помощник начальника дежурной смены СПТ ФПС ГПС ГУ МЧС России </w:t>
            </w:r>
            <w:proofErr w:type="gramStart"/>
            <w:r w:rsidRPr="00912FCE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proofErr w:type="gramEnd"/>
            <w:r w:rsidRPr="00912F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912FCE">
              <w:rPr>
                <w:rFonts w:ascii="Times New Roman" w:hAnsi="Times New Roman" w:cs="Times New Roman"/>
                <w:sz w:val="20"/>
                <w:szCs w:val="20"/>
              </w:rPr>
              <w:t>Чеченской</w:t>
            </w:r>
            <w:proofErr w:type="gramEnd"/>
            <w:r w:rsidRPr="00912FCE">
              <w:rPr>
                <w:rFonts w:ascii="Times New Roman" w:hAnsi="Times New Roman" w:cs="Times New Roman"/>
                <w:sz w:val="20"/>
                <w:szCs w:val="20"/>
              </w:rPr>
              <w:t xml:space="preserve"> Республики Майор внутренний службы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2E6" w:rsidRDefault="000732E6" w:rsidP="00FB3B1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2E6" w:rsidRDefault="000732E6"/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2E6" w:rsidRDefault="000732E6" w:rsidP="00C35C7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2E6" w:rsidRDefault="000732E6" w:rsidP="00CC6572"/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2E6" w:rsidRDefault="003220A7" w:rsidP="00891A7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Жилой </w:t>
            </w:r>
            <w:r w:rsidR="00FD484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дом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2E6" w:rsidRDefault="00FD484F" w:rsidP="00891A7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300кв.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2E6" w:rsidRDefault="000732E6" w:rsidP="00891A7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0A7" w:rsidRPr="00CF0611" w:rsidRDefault="003220A7" w:rsidP="003220A7">
            <w:pPr>
              <w:pStyle w:val="a6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lang w:val="en-US"/>
              </w:rPr>
              <w:t>Hyundai</w:t>
            </w:r>
          </w:p>
          <w:p w:rsidR="003220A7" w:rsidRPr="002F4D11" w:rsidRDefault="003220A7" w:rsidP="003220A7">
            <w:pPr>
              <w:pStyle w:val="a6"/>
              <w:rPr>
                <w:rFonts w:ascii="Times New Roman" w:hAnsi="Times New Roman" w:cs="Times New Roman"/>
                <w:color w:val="000000" w:themeColor="text1"/>
              </w:rPr>
            </w:pPr>
            <w:r w:rsidRPr="002F4D1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Solaris</w:t>
            </w:r>
            <w:r>
              <w:rPr>
                <w:rFonts w:ascii="Times New Roman" w:hAnsi="Times New Roman" w:cs="Times New Roman"/>
              </w:rPr>
              <w:t xml:space="preserve"> 2014 г.</w:t>
            </w:r>
          </w:p>
          <w:p w:rsidR="000732E6" w:rsidRPr="001F7DCC" w:rsidRDefault="000732E6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2E6" w:rsidRPr="00790126" w:rsidRDefault="003220A7" w:rsidP="00CC657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</w:rPr>
              <w:t>1045 068,00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2E6" w:rsidRPr="001F7DCC" w:rsidRDefault="000732E6" w:rsidP="00CC657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</w:tr>
      <w:tr w:rsidR="003220A7" w:rsidRPr="001F7DCC" w:rsidTr="000732E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0A7" w:rsidRPr="001F7DCC" w:rsidRDefault="003220A7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0A7" w:rsidRPr="001F7DCC" w:rsidRDefault="003220A7" w:rsidP="001F7D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0A7" w:rsidRPr="001F7DCC" w:rsidRDefault="003220A7" w:rsidP="000732E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Учащаяся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0A7" w:rsidRDefault="003220A7" w:rsidP="00FB3B1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0A7" w:rsidRDefault="003220A7" w:rsidP="000732E6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0A7" w:rsidRDefault="003220A7" w:rsidP="000732E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0A7" w:rsidRDefault="003220A7" w:rsidP="00CC6572"/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0A7" w:rsidRDefault="003220A7" w:rsidP="001F4C7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Жилой дом</w:t>
            </w:r>
          </w:p>
          <w:p w:rsidR="003220A7" w:rsidRPr="001F7DCC" w:rsidRDefault="003220A7" w:rsidP="001F4C7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0A7" w:rsidRPr="001F7DCC" w:rsidRDefault="003220A7" w:rsidP="001F4C7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300 кв.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0A7" w:rsidRDefault="003220A7" w:rsidP="00891A7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0A7" w:rsidRPr="001F7DCC" w:rsidRDefault="003220A7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0A7" w:rsidRDefault="003220A7" w:rsidP="00CC657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0A7" w:rsidRPr="001F7DCC" w:rsidRDefault="003220A7" w:rsidP="00CC657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</w:tr>
      <w:tr w:rsidR="004E1593" w:rsidRPr="001F7DCC" w:rsidTr="000732E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593" w:rsidRDefault="004E1593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593" w:rsidRPr="001F7DCC" w:rsidRDefault="004E1593" w:rsidP="001F4C7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593" w:rsidRPr="001F7DCC" w:rsidRDefault="004E1593" w:rsidP="001F4C7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Учащаяся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593" w:rsidRDefault="004E1593" w:rsidP="001F4C7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593" w:rsidRDefault="004E1593" w:rsidP="001F4C7F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593" w:rsidRDefault="004E1593" w:rsidP="001F4C7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593" w:rsidRDefault="004E1593" w:rsidP="001F4C7F"/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593" w:rsidRDefault="004E1593" w:rsidP="001F4C7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Жилой дом</w:t>
            </w:r>
          </w:p>
          <w:p w:rsidR="004E1593" w:rsidRPr="001F7DCC" w:rsidRDefault="004E1593" w:rsidP="001F4C7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593" w:rsidRPr="001F7DCC" w:rsidRDefault="004E1593" w:rsidP="001F4C7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300 кв.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593" w:rsidRDefault="004E1593" w:rsidP="001F4C7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593" w:rsidRPr="001F7DCC" w:rsidRDefault="004E1593" w:rsidP="001F4C7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593" w:rsidRDefault="004E1593" w:rsidP="001F4C7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593" w:rsidRPr="001F7DCC" w:rsidRDefault="004E1593" w:rsidP="001F4C7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</w:tr>
      <w:tr w:rsidR="004E1593" w:rsidRPr="001F7DCC" w:rsidTr="000732E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593" w:rsidRDefault="004E1593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5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593" w:rsidRDefault="004E1593">
            <w:r w:rsidRPr="00A6474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593" w:rsidRDefault="004E1593" w:rsidP="000732E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иждивенцы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593" w:rsidRDefault="004E1593" w:rsidP="00FB3B1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593" w:rsidRDefault="004E1593" w:rsidP="000732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593" w:rsidRDefault="004E1593" w:rsidP="000732E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593" w:rsidRDefault="004E1593" w:rsidP="00CC6572"/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593" w:rsidRDefault="004E1593" w:rsidP="001F4C7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Жилой дом</w:t>
            </w:r>
          </w:p>
          <w:p w:rsidR="004E1593" w:rsidRPr="001F7DCC" w:rsidRDefault="004E1593" w:rsidP="001F4C7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593" w:rsidRPr="001F7DCC" w:rsidRDefault="004E1593" w:rsidP="001F4C7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300 кв.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593" w:rsidRDefault="004E1593" w:rsidP="001F4C7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593" w:rsidRPr="001F7DCC" w:rsidRDefault="004E1593" w:rsidP="001F4C7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593" w:rsidRDefault="004E1593" w:rsidP="001F4C7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593" w:rsidRPr="001F7DCC" w:rsidRDefault="004E1593" w:rsidP="001F4C7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</w:tr>
      <w:tr w:rsidR="004E1593" w:rsidRPr="001F7DCC" w:rsidTr="000732E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593" w:rsidRDefault="004E1593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593" w:rsidRDefault="004E1593">
            <w:r w:rsidRPr="00A6474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593" w:rsidRDefault="004E1593" w:rsidP="000732E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иждивенцы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593" w:rsidRDefault="004E1593" w:rsidP="00FB3B1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593" w:rsidRDefault="004E1593" w:rsidP="000732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593" w:rsidRDefault="004E1593" w:rsidP="000732E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593" w:rsidRDefault="004E1593" w:rsidP="00CC6572"/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593" w:rsidRDefault="004E1593" w:rsidP="001F4C7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Жилой дом</w:t>
            </w:r>
          </w:p>
          <w:p w:rsidR="004E1593" w:rsidRPr="001F7DCC" w:rsidRDefault="004E1593" w:rsidP="001F4C7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593" w:rsidRPr="001F7DCC" w:rsidRDefault="004E1593" w:rsidP="001F4C7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300 кв.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593" w:rsidRDefault="004E1593" w:rsidP="001F4C7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593" w:rsidRPr="001F7DCC" w:rsidRDefault="004E1593" w:rsidP="001F4C7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593" w:rsidRDefault="004E1593" w:rsidP="001F4C7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593" w:rsidRPr="001F7DCC" w:rsidRDefault="004E1593" w:rsidP="001F4C7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</w:tr>
    </w:tbl>
    <w:p w:rsidR="006B5ECD" w:rsidRPr="001F7DCC" w:rsidRDefault="006B5ECD">
      <w:pPr>
        <w:rPr>
          <w:rFonts w:ascii="Times New Roman" w:hAnsi="Times New Roman" w:cs="Times New Roman"/>
        </w:rPr>
      </w:pPr>
    </w:p>
    <w:sectPr w:rsidR="006B5ECD" w:rsidRPr="001F7DCC" w:rsidSect="00013E3B">
      <w:pgSz w:w="16838" w:h="11906" w:orient="landscape"/>
      <w:pgMar w:top="907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F7DCC"/>
    <w:rsid w:val="00013E3B"/>
    <w:rsid w:val="00046DF8"/>
    <w:rsid w:val="000732E6"/>
    <w:rsid w:val="00087B65"/>
    <w:rsid w:val="000F6F20"/>
    <w:rsid w:val="001F7DCC"/>
    <w:rsid w:val="003220A7"/>
    <w:rsid w:val="004E1593"/>
    <w:rsid w:val="0054447A"/>
    <w:rsid w:val="00684F3B"/>
    <w:rsid w:val="006B5ECD"/>
    <w:rsid w:val="00790126"/>
    <w:rsid w:val="00D24931"/>
    <w:rsid w:val="00EA35DB"/>
    <w:rsid w:val="00EE24E3"/>
    <w:rsid w:val="00F0483B"/>
    <w:rsid w:val="00F64563"/>
    <w:rsid w:val="00FB3B17"/>
    <w:rsid w:val="00FC080A"/>
    <w:rsid w:val="00FD1E0C"/>
    <w:rsid w:val="00FD48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49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FB3B17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F645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64563"/>
    <w:rPr>
      <w:rFonts w:ascii="Tahoma" w:hAnsi="Tahoma" w:cs="Tahoma"/>
      <w:sz w:val="16"/>
      <w:szCs w:val="16"/>
    </w:rPr>
  </w:style>
  <w:style w:type="paragraph" w:customStyle="1" w:styleId="a6">
    <w:name w:val="Прижатый влево"/>
    <w:basedOn w:val="a"/>
    <w:next w:val="a"/>
    <w:uiPriority w:val="99"/>
    <w:rsid w:val="003220A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370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234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Марита</dc:creator>
  <cp:lastModifiedBy>User</cp:lastModifiedBy>
  <cp:revision>4</cp:revision>
  <cp:lastPrinted>2021-04-01T12:43:00Z</cp:lastPrinted>
  <dcterms:created xsi:type="dcterms:W3CDTF">2021-06-10T10:24:00Z</dcterms:created>
  <dcterms:modified xsi:type="dcterms:W3CDTF">2021-06-10T12:32:00Z</dcterms:modified>
</cp:coreProperties>
</file>